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B3EAF" w14:textId="5242A7D0" w:rsidR="000862E8" w:rsidRDefault="009A300E" w:rsidP="0060155D">
      <w:pPr>
        <w:ind w:left="-1440" w:right="-1440"/>
      </w:pPr>
      <w:bookmarkStart w:id="0" w:name="_GoBack"/>
      <w:r>
        <w:rPr>
          <w:noProof/>
        </w:rPr>
        <w:drawing>
          <wp:anchor distT="0" distB="0" distL="114300" distR="114300" simplePos="0" relativeHeight="251667456" behindDoc="1" locked="0" layoutInCell="1" allowOverlap="1" wp14:anchorId="688D870B" wp14:editId="59DD350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776210" cy="10063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llbeing_template_nut3  1_20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210" cy="1006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E6C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07C57" wp14:editId="622CB02D">
                <wp:simplePos x="0" y="0"/>
                <wp:positionH relativeFrom="column">
                  <wp:posOffset>-426720</wp:posOffset>
                </wp:positionH>
                <wp:positionV relativeFrom="paragraph">
                  <wp:posOffset>2529840</wp:posOffset>
                </wp:positionV>
                <wp:extent cx="6667500" cy="51384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5138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D8C33" w14:textId="77777777" w:rsidR="0060155D" w:rsidRPr="000E6165" w:rsidRDefault="0060155D" w:rsidP="000E6165">
                            <w:pPr>
                              <w:pStyle w:val="Heading1"/>
                              <w:spacing w:after="120"/>
                              <w:rPr>
                                <w:b/>
                                <w:color w:val="D12138"/>
                                <w:sz w:val="36"/>
                                <w:szCs w:val="36"/>
                              </w:rPr>
                            </w:pPr>
                            <w:r w:rsidRPr="000E6165">
                              <w:rPr>
                                <w:b/>
                                <w:color w:val="D12138"/>
                                <w:sz w:val="36"/>
                                <w:szCs w:val="36"/>
                              </w:rPr>
                              <w:t>Hydrate Your Way to a Successful Day</w:t>
                            </w:r>
                          </w:p>
                          <w:p w14:paraId="56E8288A" w14:textId="5711E051" w:rsidR="0060155D" w:rsidRPr="000E6165" w:rsidRDefault="0060155D" w:rsidP="000E6165">
                            <w:pPr>
                              <w:spacing w:after="360"/>
                              <w:rPr>
                                <w:sz w:val="24"/>
                                <w:szCs w:val="24"/>
                              </w:rPr>
                            </w:pPr>
                            <w:r w:rsidRPr="000E6165">
                              <w:rPr>
                                <w:sz w:val="24"/>
                                <w:szCs w:val="24"/>
                              </w:rPr>
                              <w:t xml:space="preserve">Staying hydrated can improve your body’s overall performance and help you maintain your concentration. </w:t>
                            </w:r>
                            <w:r w:rsidR="003A4F65" w:rsidRPr="002A3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Drinking plenty of water can even help you get a better night’s sleep</w:t>
                            </w:r>
                            <w:r w:rsidR="003A4F65" w:rsidRPr="003A4F65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E6165">
                              <w:rPr>
                                <w:sz w:val="24"/>
                                <w:szCs w:val="24"/>
                              </w:rPr>
                              <w:t xml:space="preserve">Here are </w:t>
                            </w:r>
                            <w:r w:rsidR="003A4F6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0E6165">
                              <w:rPr>
                                <w:sz w:val="24"/>
                                <w:szCs w:val="24"/>
                              </w:rPr>
                              <w:t>some of our favorite tricks to sip your way to a better day.</w:t>
                            </w:r>
                          </w:p>
                          <w:p w14:paraId="23680FD4" w14:textId="09C7DD72" w:rsidR="0060155D" w:rsidRPr="000E6165" w:rsidRDefault="007768BA" w:rsidP="002A33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="0060155D" w:rsidRPr="000E61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our water bottle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60155D" w:rsidRPr="000E6165">
                              <w:rPr>
                                <w:b/>
                                <w:sz w:val="24"/>
                                <w:szCs w:val="24"/>
                              </w:rPr>
                              <w:t>your best companion.</w:t>
                            </w:r>
                          </w:p>
                          <w:p w14:paraId="6A33EC63" w14:textId="487A0EEA" w:rsidR="0060155D" w:rsidRPr="000E6165" w:rsidRDefault="0060155D" w:rsidP="002A33C9">
                            <w:pPr>
                              <w:spacing w:after="24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0E6165">
                              <w:rPr>
                                <w:sz w:val="24"/>
                                <w:szCs w:val="24"/>
                              </w:rPr>
                              <w:t>Make it a habit to have it with you when you run to a meeting or down to lunch. Soon it will be as essential as your phone.</w:t>
                            </w:r>
                          </w:p>
                          <w:p w14:paraId="650090E4" w14:textId="77777777" w:rsidR="0060155D" w:rsidRPr="000E6165" w:rsidRDefault="0060155D" w:rsidP="002A33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6165">
                              <w:rPr>
                                <w:b/>
                                <w:sz w:val="24"/>
                                <w:szCs w:val="24"/>
                              </w:rPr>
                              <w:t>Mix it up.</w:t>
                            </w:r>
                          </w:p>
                          <w:p w14:paraId="61C36F7D" w14:textId="0D9AF8C2" w:rsidR="0060155D" w:rsidRPr="000E6165" w:rsidRDefault="0060155D" w:rsidP="002A33C9">
                            <w:pPr>
                              <w:spacing w:after="24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0E6165">
                              <w:rPr>
                                <w:sz w:val="24"/>
                                <w:szCs w:val="24"/>
                              </w:rPr>
                              <w:t>Don’t like the taste of water? Get creative by adding fruits like lemons and oranges. The sweet taste</w:t>
                            </w:r>
                            <w:r w:rsidR="000E6165" w:rsidRPr="000E61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6165">
                              <w:rPr>
                                <w:sz w:val="24"/>
                                <w:szCs w:val="24"/>
                              </w:rPr>
                              <w:t>can add some excitement to your new habit.</w:t>
                            </w:r>
                          </w:p>
                          <w:p w14:paraId="2199077F" w14:textId="77777777" w:rsidR="0060155D" w:rsidRPr="000E6165" w:rsidRDefault="0060155D" w:rsidP="002A33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6165">
                              <w:rPr>
                                <w:b/>
                                <w:sz w:val="24"/>
                                <w:szCs w:val="24"/>
                              </w:rPr>
                              <w:t>Chew your water.</w:t>
                            </w:r>
                          </w:p>
                          <w:p w14:paraId="06C15AFF" w14:textId="721C6DCB" w:rsidR="0060155D" w:rsidRPr="000E6165" w:rsidRDefault="0060155D" w:rsidP="002A33C9">
                            <w:pPr>
                              <w:spacing w:after="24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0E6165">
                              <w:rPr>
                                <w:sz w:val="24"/>
                                <w:szCs w:val="24"/>
                              </w:rPr>
                              <w:t xml:space="preserve">Adding veggies and fruits to the mix like watermelon and cucumbers give you an added dose </w:t>
                            </w:r>
                            <w:r w:rsidR="000E6165" w:rsidRPr="000E616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0E6165">
                              <w:rPr>
                                <w:sz w:val="24"/>
                                <w:szCs w:val="24"/>
                              </w:rPr>
                              <w:t>of nutrients while keeping you hydrated.</w:t>
                            </w:r>
                          </w:p>
                          <w:p w14:paraId="42CCA388" w14:textId="3F9D2F52" w:rsidR="0060155D" w:rsidRPr="000E6165" w:rsidRDefault="0060155D" w:rsidP="002A33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6165">
                              <w:rPr>
                                <w:b/>
                                <w:sz w:val="24"/>
                                <w:szCs w:val="24"/>
                              </w:rPr>
                              <w:t>Make a simple swap.</w:t>
                            </w:r>
                          </w:p>
                          <w:p w14:paraId="4C8CF43D" w14:textId="2DB86406" w:rsidR="0060155D" w:rsidRPr="000E6165" w:rsidRDefault="0060155D" w:rsidP="000E6165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0E6165">
                              <w:rPr>
                                <w:sz w:val="24"/>
                                <w:szCs w:val="24"/>
                              </w:rPr>
                              <w:t xml:space="preserve">Trade that latte for a water with lemon or add another glass of water for every soda </w:t>
                            </w:r>
                            <w:r w:rsidRPr="002A33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0E6165">
                              <w:rPr>
                                <w:sz w:val="24"/>
                                <w:szCs w:val="24"/>
                              </w:rPr>
                              <w:t>drink.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07C5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-33.6pt;margin-top:199.2pt;width:525pt;height:40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" filled="f" stroked="f" strokeweight=".5pt">
                <v:textbox>
                  <w:txbxContent>
                    <w:p w14:paraId="02AD8C33" w14:textId="77777777" w:rsidR="0060155D" w:rsidRPr="000E6165" w:rsidRDefault="0060155D" w:rsidP="000E6165">
                      <w:pPr>
                        <w:pStyle w:val="Heading1"/>
                        <w:spacing w:after="120"/>
                        <w:rPr>
                          <w:b/>
                          <w:color w:val="D12138"/>
                          <w:sz w:val="36"/>
                          <w:szCs w:val="36"/>
                        </w:rPr>
                      </w:pPr>
                      <w:r w:rsidRPr="000E6165">
                        <w:rPr>
                          <w:b/>
                          <w:color w:val="D12138"/>
                          <w:sz w:val="36"/>
                          <w:szCs w:val="36"/>
                        </w:rPr>
                        <w:t>Hydrate Your Way to a Successful Day</w:t>
                      </w:r>
                    </w:p>
                    <w:p w14:paraId="56E8288A" w14:textId="5711E051" w:rsidR="0060155D" w:rsidRPr="000E6165" w:rsidRDefault="0060155D" w:rsidP="000E6165">
                      <w:pPr>
                        <w:spacing w:after="360"/>
                        <w:rPr>
                          <w:sz w:val="24"/>
                          <w:szCs w:val="24"/>
                        </w:rPr>
                      </w:pPr>
                      <w:r w:rsidRPr="000E6165">
                        <w:rPr>
                          <w:sz w:val="24"/>
                          <w:szCs w:val="24"/>
                        </w:rPr>
                        <w:t xml:space="preserve">Staying hydrated can improve your body’s overall performance and help you maintain your concentration. </w:t>
                      </w:r>
                      <w:r w:rsidR="003A4F65" w:rsidRPr="002A33C9">
                        <w:rPr>
                          <w:color w:val="000000" w:themeColor="text1"/>
                          <w:sz w:val="24"/>
                          <w:szCs w:val="24"/>
                        </w:rPr>
                        <w:t>Drinking plenty of water can even help you get a better night’s sleep</w:t>
                      </w:r>
                      <w:r w:rsidR="003A4F65" w:rsidRPr="003A4F65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0E6165">
                        <w:rPr>
                          <w:sz w:val="24"/>
                          <w:szCs w:val="24"/>
                        </w:rPr>
                        <w:t xml:space="preserve">Here are </w:t>
                      </w:r>
                      <w:r w:rsidR="003A4F65">
                        <w:rPr>
                          <w:sz w:val="24"/>
                          <w:szCs w:val="24"/>
                        </w:rPr>
                        <w:br/>
                      </w:r>
                      <w:r w:rsidRPr="000E6165">
                        <w:rPr>
                          <w:sz w:val="24"/>
                          <w:szCs w:val="24"/>
                        </w:rPr>
                        <w:t>some of our favorite tricks to sip your way to a better day.</w:t>
                      </w:r>
                    </w:p>
                    <w:p w14:paraId="23680FD4" w14:textId="09C7DD72" w:rsidR="0060155D" w:rsidRPr="000E6165" w:rsidRDefault="007768BA" w:rsidP="002A33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Y</w:t>
                      </w:r>
                      <w:r w:rsidR="0060155D" w:rsidRPr="000E6165">
                        <w:rPr>
                          <w:b/>
                          <w:sz w:val="24"/>
                          <w:szCs w:val="24"/>
                        </w:rPr>
                        <w:t xml:space="preserve">our water bottle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is </w:t>
                      </w:r>
                      <w:r w:rsidR="0060155D" w:rsidRPr="000E6165">
                        <w:rPr>
                          <w:b/>
                          <w:sz w:val="24"/>
                          <w:szCs w:val="24"/>
                        </w:rPr>
                        <w:t>your best companion.</w:t>
                      </w:r>
                    </w:p>
                    <w:p w14:paraId="6A33EC63" w14:textId="487A0EEA" w:rsidR="0060155D" w:rsidRPr="000E6165" w:rsidRDefault="0060155D" w:rsidP="002A33C9">
                      <w:pPr>
                        <w:spacing w:after="240"/>
                        <w:ind w:left="720"/>
                        <w:rPr>
                          <w:sz w:val="24"/>
                          <w:szCs w:val="24"/>
                        </w:rPr>
                      </w:pPr>
                      <w:r w:rsidRPr="000E6165">
                        <w:rPr>
                          <w:sz w:val="24"/>
                          <w:szCs w:val="24"/>
                        </w:rPr>
                        <w:t>Make it a habit to have it with you when you run to a meeting or down to lunch. Soon it will be as essential as your phone.</w:t>
                      </w:r>
                    </w:p>
                    <w:p w14:paraId="650090E4" w14:textId="77777777" w:rsidR="0060155D" w:rsidRPr="000E6165" w:rsidRDefault="0060155D" w:rsidP="002A33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0E6165">
                        <w:rPr>
                          <w:b/>
                          <w:sz w:val="24"/>
                          <w:szCs w:val="24"/>
                        </w:rPr>
                        <w:t>Mix it up.</w:t>
                      </w:r>
                    </w:p>
                    <w:p w14:paraId="61C36F7D" w14:textId="0D9AF8C2" w:rsidR="0060155D" w:rsidRPr="000E6165" w:rsidRDefault="0060155D" w:rsidP="002A33C9">
                      <w:pPr>
                        <w:spacing w:after="240"/>
                        <w:ind w:left="720"/>
                        <w:rPr>
                          <w:sz w:val="24"/>
                          <w:szCs w:val="24"/>
                        </w:rPr>
                      </w:pPr>
                      <w:r w:rsidRPr="000E6165">
                        <w:rPr>
                          <w:sz w:val="24"/>
                          <w:szCs w:val="24"/>
                        </w:rPr>
                        <w:t>Don’t like the taste of water? Get creative by adding fruits like lemons and oranges. The sweet taste</w:t>
                      </w:r>
                      <w:r w:rsidR="000E6165" w:rsidRPr="000E616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6165">
                        <w:rPr>
                          <w:sz w:val="24"/>
                          <w:szCs w:val="24"/>
                        </w:rPr>
                        <w:t>can add some excitement to your new habit.</w:t>
                      </w:r>
                    </w:p>
                    <w:p w14:paraId="2199077F" w14:textId="77777777" w:rsidR="0060155D" w:rsidRPr="000E6165" w:rsidRDefault="0060155D" w:rsidP="002A33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0E6165">
                        <w:rPr>
                          <w:b/>
                          <w:sz w:val="24"/>
                          <w:szCs w:val="24"/>
                        </w:rPr>
                        <w:t>Chew your water.</w:t>
                      </w:r>
                    </w:p>
                    <w:p w14:paraId="06C15AFF" w14:textId="721C6DCB" w:rsidR="0060155D" w:rsidRPr="000E6165" w:rsidRDefault="0060155D" w:rsidP="002A33C9">
                      <w:pPr>
                        <w:spacing w:after="240"/>
                        <w:ind w:left="720"/>
                        <w:rPr>
                          <w:sz w:val="24"/>
                          <w:szCs w:val="24"/>
                        </w:rPr>
                      </w:pPr>
                      <w:r w:rsidRPr="000E6165">
                        <w:rPr>
                          <w:sz w:val="24"/>
                          <w:szCs w:val="24"/>
                        </w:rPr>
                        <w:t xml:space="preserve">Adding veggies and fruits to the mix like watermelon and cucumbers give you an added dose </w:t>
                      </w:r>
                      <w:r w:rsidR="000E6165" w:rsidRPr="000E6165">
                        <w:rPr>
                          <w:sz w:val="24"/>
                          <w:szCs w:val="24"/>
                        </w:rPr>
                        <w:br/>
                      </w:r>
                      <w:r w:rsidRPr="000E6165">
                        <w:rPr>
                          <w:sz w:val="24"/>
                          <w:szCs w:val="24"/>
                        </w:rPr>
                        <w:t>of nutrients while keeping you hydrated.</w:t>
                      </w:r>
                    </w:p>
                    <w:p w14:paraId="42CCA388" w14:textId="3F9D2F52" w:rsidR="0060155D" w:rsidRPr="000E6165" w:rsidRDefault="0060155D" w:rsidP="002A33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0E6165">
                        <w:rPr>
                          <w:b/>
                          <w:sz w:val="24"/>
                          <w:szCs w:val="24"/>
                        </w:rPr>
                        <w:t>Make a simple swap.</w:t>
                      </w:r>
                    </w:p>
                    <w:p w14:paraId="4C8CF43D" w14:textId="2DB86406" w:rsidR="0060155D" w:rsidRPr="000E6165" w:rsidRDefault="0060155D" w:rsidP="000E6165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0E6165">
                        <w:rPr>
                          <w:sz w:val="24"/>
                          <w:szCs w:val="24"/>
                        </w:rPr>
                        <w:t xml:space="preserve">Trade that latte for a water with lemon or add another glass of water for every soda </w:t>
                      </w:r>
                      <w:r w:rsidRPr="002A33C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you </w:t>
                      </w:r>
                      <w:r w:rsidRPr="000E6165">
                        <w:rPr>
                          <w:sz w:val="24"/>
                          <w:szCs w:val="24"/>
                        </w:rPr>
                        <w:t>drink.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4918" w:rsidRPr="00C2491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730F1" wp14:editId="7157EE47">
                <wp:simplePos x="0" y="0"/>
                <wp:positionH relativeFrom="column">
                  <wp:posOffset>-508000</wp:posOffset>
                </wp:positionH>
                <wp:positionV relativeFrom="paragraph">
                  <wp:posOffset>9702800</wp:posOffset>
                </wp:positionV>
                <wp:extent cx="3505200" cy="330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2D980" w14:textId="74FDA2D9" w:rsidR="00C24918" w:rsidRPr="00FF2763" w:rsidRDefault="00C24918" w:rsidP="00C249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2763">
                              <w:rPr>
                                <w:sz w:val="16"/>
                                <w:szCs w:val="16"/>
                              </w:rPr>
                              <w:t>FORM NO: NH_862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FF2763">
                              <w:rPr>
                                <w:sz w:val="16"/>
                                <w:szCs w:val="16"/>
                              </w:rPr>
                              <w:t>_NUT_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HYD</w:t>
                            </w:r>
                            <w:r w:rsidRPr="00FF2763">
                              <w:rPr>
                                <w:sz w:val="16"/>
                                <w:szCs w:val="16"/>
                              </w:rPr>
                              <w:t>_FLYER_</w:t>
                            </w:r>
                            <w:r w:rsidR="006E6C0A">
                              <w:rPr>
                                <w:sz w:val="16"/>
                                <w:szCs w:val="16"/>
                              </w:rPr>
                              <w:t>0120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F730F1" id="Text Box 3" o:spid="_x0000_s1027" type="#_x0000_t202" style="position:absolute;left:0;text-align:left;margin-left:-40pt;margin-top:764pt;width:276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" filled="f" stroked="f" strokeweight=".5pt">
                <v:textbox>
                  <w:txbxContent>
                    <w:p w14:paraId="48C2D980" w14:textId="74FDA2D9" w:rsidR="00C24918" w:rsidRPr="00FF2763" w:rsidRDefault="00C24918" w:rsidP="00C24918">
                      <w:pPr>
                        <w:rPr>
                          <w:sz w:val="16"/>
                          <w:szCs w:val="16"/>
                        </w:rPr>
                      </w:pPr>
                      <w:r w:rsidRPr="00FF2763">
                        <w:rPr>
                          <w:sz w:val="16"/>
                          <w:szCs w:val="16"/>
                        </w:rPr>
                        <w:t>FORM NO: NH_862</w:t>
                      </w: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Pr="00FF2763">
                        <w:rPr>
                          <w:sz w:val="16"/>
                          <w:szCs w:val="16"/>
                        </w:rPr>
                        <w:t>_NUT_</w:t>
                      </w:r>
                      <w:r>
                        <w:rPr>
                          <w:sz w:val="16"/>
                          <w:szCs w:val="16"/>
                        </w:rPr>
                        <w:t>HYD</w:t>
                      </w:r>
                      <w:r w:rsidRPr="00FF2763">
                        <w:rPr>
                          <w:sz w:val="16"/>
                          <w:szCs w:val="16"/>
                        </w:rPr>
                        <w:t>_FLYER_</w:t>
                      </w:r>
                      <w:r w:rsidR="006E6C0A">
                        <w:rPr>
                          <w:sz w:val="16"/>
                          <w:szCs w:val="16"/>
                        </w:rPr>
                        <w:t>0120</w:t>
                      </w:r>
                    </w:p>
                  </w:txbxContent>
                </v:textbox>
              </v:shape>
            </w:pict>
          </mc:Fallback>
        </mc:AlternateContent>
      </w:r>
      <w:r w:rsidR="00C24918" w:rsidRPr="00C2491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BAC5FD" wp14:editId="51F444D3">
                <wp:simplePos x="0" y="0"/>
                <wp:positionH relativeFrom="column">
                  <wp:posOffset>2895600</wp:posOffset>
                </wp:positionH>
                <wp:positionV relativeFrom="paragraph">
                  <wp:posOffset>9702800</wp:posOffset>
                </wp:positionV>
                <wp:extent cx="3505200" cy="330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7D0003" w14:textId="24BBBBF6" w:rsidR="00C24918" w:rsidRPr="00FF2763" w:rsidRDefault="00C24918" w:rsidP="00C2491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cc</w:t>
                            </w:r>
                            <w:r w:rsidRPr="00FF2763">
                              <w:rPr>
                                <w:sz w:val="16"/>
                                <w:szCs w:val="16"/>
                              </w:rPr>
                              <w:t>8627_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nut</w:t>
                            </w:r>
                            <w:r w:rsidRPr="00FF2763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hyd</w:t>
                            </w:r>
                            <w:r w:rsidRPr="00FF2763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flyer   </w:t>
                            </w:r>
                            <w:r w:rsidR="006E6C0A">
                              <w:rPr>
                                <w:sz w:val="16"/>
                                <w:szCs w:val="16"/>
                              </w:rPr>
                              <w:t>1_20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BAC5FD" id="Text Box 5" o:spid="_x0000_s1028" type="#_x0000_t202" style="position:absolute;left:0;text-align:left;margin-left:228pt;margin-top:764pt;width:276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" filled="f" stroked="f" strokeweight=".5pt">
                <v:textbox>
                  <w:txbxContent>
                    <w:p w14:paraId="197D0003" w14:textId="24BBBBF6" w:rsidR="00C24918" w:rsidRPr="00FF2763" w:rsidRDefault="00C24918" w:rsidP="00C2491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cc</w:t>
                      </w:r>
                      <w:r w:rsidRPr="00FF2763">
                        <w:rPr>
                          <w:sz w:val="16"/>
                          <w:szCs w:val="16"/>
                        </w:rPr>
                        <w:t>8627_</w:t>
                      </w:r>
                      <w:r>
                        <w:rPr>
                          <w:sz w:val="16"/>
                          <w:szCs w:val="16"/>
                        </w:rPr>
                        <w:t>nut</w:t>
                      </w:r>
                      <w:r w:rsidRPr="00FF2763">
                        <w:rPr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sz w:val="16"/>
                          <w:szCs w:val="16"/>
                        </w:rPr>
                        <w:t>hyd</w:t>
                      </w:r>
                      <w:r w:rsidRPr="00FF2763">
                        <w:rPr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sz w:val="16"/>
                          <w:szCs w:val="16"/>
                        </w:rPr>
                        <w:t xml:space="preserve">flyer   </w:t>
                      </w:r>
                      <w:r w:rsidR="006E6C0A">
                        <w:rPr>
                          <w:sz w:val="16"/>
                          <w:szCs w:val="16"/>
                        </w:rPr>
                        <w:t>1_20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62E8" w:rsidSect="0060155D">
      <w:pgSz w:w="12240" w:h="15840"/>
      <w:pgMar w:top="0" w:right="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5DAE"/>
    <w:multiLevelType w:val="multilevel"/>
    <w:tmpl w:val="B53AE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C4C11"/>
    <w:multiLevelType w:val="hybridMultilevel"/>
    <w:tmpl w:val="B53AE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5D"/>
    <w:rsid w:val="000052CD"/>
    <w:rsid w:val="00053651"/>
    <w:rsid w:val="000E6165"/>
    <w:rsid w:val="002A33C9"/>
    <w:rsid w:val="002F6237"/>
    <w:rsid w:val="003632CD"/>
    <w:rsid w:val="003A4F65"/>
    <w:rsid w:val="004012D7"/>
    <w:rsid w:val="0044204B"/>
    <w:rsid w:val="005D2F46"/>
    <w:rsid w:val="0060155D"/>
    <w:rsid w:val="006E6C0A"/>
    <w:rsid w:val="0072548A"/>
    <w:rsid w:val="0076767A"/>
    <w:rsid w:val="007768BA"/>
    <w:rsid w:val="0094439E"/>
    <w:rsid w:val="009A300E"/>
    <w:rsid w:val="00B03309"/>
    <w:rsid w:val="00BD2BB7"/>
    <w:rsid w:val="00BF78C0"/>
    <w:rsid w:val="00C24918"/>
    <w:rsid w:val="00C91D7E"/>
    <w:rsid w:val="00E42927"/>
    <w:rsid w:val="00E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CE2C"/>
  <w15:chartTrackingRefBased/>
  <w15:docId w15:val="{50E2AB2B-1FAD-A643-8F9E-338C740B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55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5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5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01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Janelle</dc:creator>
  <cp:keywords/>
  <dc:description/>
  <cp:lastModifiedBy>LaRochelle, Avery</cp:lastModifiedBy>
  <cp:revision>4</cp:revision>
  <dcterms:created xsi:type="dcterms:W3CDTF">2020-01-17T20:19:00Z</dcterms:created>
  <dcterms:modified xsi:type="dcterms:W3CDTF">2020-01-23T21:13:00Z</dcterms:modified>
</cp:coreProperties>
</file>