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3D619" w14:textId="77777777" w:rsidR="009564F1" w:rsidRDefault="00B752AD"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3E193DAC" wp14:editId="695FB8FD">
            <wp:simplePos x="0" y="0"/>
            <wp:positionH relativeFrom="column">
              <wp:posOffset>16707</wp:posOffset>
            </wp:positionH>
            <wp:positionV relativeFrom="paragraph">
              <wp:posOffset>5080</wp:posOffset>
            </wp:positionV>
            <wp:extent cx="7774325" cy="10060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26351  4_20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4325" cy="1006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64F1" w:rsidSect="00B752AD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2AD"/>
    <w:rsid w:val="00020E51"/>
    <w:rsid w:val="005207AE"/>
    <w:rsid w:val="00A32407"/>
    <w:rsid w:val="00A44D57"/>
    <w:rsid w:val="00B752AD"/>
    <w:rsid w:val="00D1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0AA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 Larochelle</dc:creator>
  <cp:keywords/>
  <dc:description/>
  <cp:lastModifiedBy>Greshin, Marisa</cp:lastModifiedBy>
  <cp:revision>2</cp:revision>
  <dcterms:created xsi:type="dcterms:W3CDTF">2020-06-19T19:31:00Z</dcterms:created>
  <dcterms:modified xsi:type="dcterms:W3CDTF">2020-06-19T19:31:00Z</dcterms:modified>
</cp:coreProperties>
</file>